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2645443e7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 AVTALT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 AVTALT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1e7426c2ee4941"/>
      <w:footerReference xmlns:r="http://schemas.openxmlformats.org/officeDocument/2006/relationships" w:type="default" r:id="R981cbf01f9e0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 AVTALT AS   ·   Org.nr 993 193 240   ·   Strandveien 6A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 AVTALT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e7426c2ee4941" /><Relationship Type="http://schemas.openxmlformats.org/officeDocument/2006/relationships/footer" Target="/word/footer1.xml" Id="R981cbf01f9e04d7c" /></Relationships>
</file>