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dc7773a73b41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RTT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RTT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77057fdae74b9a"/>
      <w:footerReference xmlns:r="http://schemas.openxmlformats.org/officeDocument/2006/relationships" w:type="default" r:id="R39bf78edec1446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RTT UTVIKLING AS   ·   Org.nr 993 131 016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RTT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77057fdae74b9a" /><Relationship Type="http://schemas.openxmlformats.org/officeDocument/2006/relationships/footer" Target="/word/footer1.xml" Id="R39bf78edec144641" /></Relationships>
</file>