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392276e18040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HOFSTAD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HOFSTAD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f3c2fe48694755"/>
      <w:footerReference xmlns:r="http://schemas.openxmlformats.org/officeDocument/2006/relationships" w:type="default" r:id="Rc2b67ff6941d47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HOFSTAD AS   ·   Org.nr 993 129 755   ·   Djupmyra 17A   ·   7075 TILLER   ·   Tlf. 91 64 24 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HOFSTAD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f3c2fe48694755" /><Relationship Type="http://schemas.openxmlformats.org/officeDocument/2006/relationships/footer" Target="/word/footer1.xml" Id="Rc2b67ff6941d4737" /></Relationships>
</file>