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3e1e6422d43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ØSTENSJØVEIEN 43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ØSTENSJØVEIEN 43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bb1797ccf742cd"/>
      <w:footerReference xmlns:r="http://schemas.openxmlformats.org/officeDocument/2006/relationships" w:type="default" r:id="R3b84c151989b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ØSTENSJØVEIEN 43 AS   ·   Org.nr 993 085 472   ·   Biskop Gunnerus' gate 14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ØSTENSJØVEIEN 43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bb1797ccf742cd" /><Relationship Type="http://schemas.openxmlformats.org/officeDocument/2006/relationships/footer" Target="/word/footer1.xml" Id="R3b84c151989b40c5" /></Relationships>
</file>