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4cf712874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IN-MARSO RÅDGIVNING, INGUNN M SØVIK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Fall,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IN-MARSO RÅDGIVNING, INGUNN M SØVIK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e5cb01bd64d1c"/>
      <w:footerReference xmlns:r="http://schemas.openxmlformats.org/officeDocument/2006/relationships" w:type="default" r:id="R436c463e4b0e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IN-MARSO RÅDGIVNING, INGUNN M SØVIK   ·   Org.nr 992 986 247   ·   Lienvegen 9   ·   2864 FALL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IN-MARSO RÅDGIVNING, INGUNN M SØVIK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e5cb01bd64d1c" /><Relationship Type="http://schemas.openxmlformats.org/officeDocument/2006/relationships/footer" Target="/word/footer1.xml" Id="R436c463e4b0e4485" /></Relationships>
</file>