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2a4b99791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Tørberget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Tørberget,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7c1d88048483b"/>
      <w:footerReference xmlns:r="http://schemas.openxmlformats.org/officeDocument/2006/relationships" w:type="default" r:id="Rb7157b4bcaab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BRENDEN HOLDING AS   ·   Org.nr 992 921 234   ·   Galavegen 104   ·   2429 TØRBERGET   ·   bb@varden-entreprenor.no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7c1d88048483b" /><Relationship Type="http://schemas.openxmlformats.org/officeDocument/2006/relationships/footer" Target="/word/footer1.xml" Id="Rb7157b4bcaab4fdd" /></Relationships>
</file>