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1149c6883442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TYTTEBÆRVEIEN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Levanger,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TYTTEBÆRVEIEN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06083749cf41a2"/>
      <w:footerReference xmlns:r="http://schemas.openxmlformats.org/officeDocument/2006/relationships" w:type="default" r:id="R9cd6502801ef46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TYTTEBÆRVEIEN HOLDING AS   ·   Org.nr 992 887 095   ·   Tyttebærvegen 11   ·   7606 LEVANGER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TYTTEBÆRVEIEN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06083749cf41a2" /><Relationship Type="http://schemas.openxmlformats.org/officeDocument/2006/relationships/footer" Target="/word/footer1.xml" Id="R9cd6502801ef4666" /></Relationships>
</file>