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732562257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SVENNEVIKTOPPEN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SVENNEVIKTOPPEN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d721963f394aa6"/>
      <w:footerReference xmlns:r="http://schemas.openxmlformats.org/officeDocument/2006/relationships" w:type="default" r:id="Rf26e8e610e0f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SVENNEVIKTOPPEN AS   ·   Org.nr 992 866 071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SVENNEVIKTOPPEN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d721963f394aa6" /><Relationship Type="http://schemas.openxmlformats.org/officeDocument/2006/relationships/footer" Target="/word/footer1.xml" Id="Rf26e8e610e0f4213" /></Relationships>
</file>