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3cdba7bec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MATHILDE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MATHILDE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5c1df562f4a73"/>
      <w:footerReference xmlns:r="http://schemas.openxmlformats.org/officeDocument/2006/relationships" w:type="default" r:id="Rdf058486d40a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MATHILDE HOLDING AS   ·   Org.nr 992 864 516   ·   Elvabakkvegen 11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MATHILDE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5c1df562f4a73" /><Relationship Type="http://schemas.openxmlformats.org/officeDocument/2006/relationships/footer" Target="/word/footer1.xml" Id="Rdf058486d40a4ab7" /></Relationships>
</file>