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7804577cce413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TRÅKKA BINGO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Krokstadelva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Krokstadelva,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TRÅKKA BINGO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cc137fe210343d3"/>
      <w:footerReference xmlns:r="http://schemas.openxmlformats.org/officeDocument/2006/relationships" w:type="default" r:id="Rb20f9db4764f40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TRÅKKA BINGO HOLDING AS   ·   Org.nr 992 845 201   ·   Huset Tråkka   ·   3055 KROKSTADELVA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TRÅKKA BINGO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c137fe210343d3" /><Relationship Type="http://schemas.openxmlformats.org/officeDocument/2006/relationships/footer" Target="/word/footer1.xml" Id="Rb20f9db4764f4042" /></Relationships>
</file>