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388324900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TORE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Sundbyfoss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Sundbyfoss,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TORE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b875a235d4175"/>
      <w:footerReference xmlns:r="http://schemas.openxmlformats.org/officeDocument/2006/relationships" w:type="default" r:id="R14b63a3d61ad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TORE HENRIKSEN AS   ·   Org.nr 992 831 383   ·   Engnesveien 26   ·   3092 SUNDBYFOSS   ·   Tlf. 47 38 95 77   ·   tore-he3@online.no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TORE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b875a235d4175" /><Relationship Type="http://schemas.openxmlformats.org/officeDocument/2006/relationships/footer" Target="/word/footer1.xml" Id="R14b63a3d61ad462f" /></Relationships>
</file>