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88359a5b3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HUD OG SPA-KLINIKKEN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HUD OG SPA-KLINIKKEN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d764d7d8d34bbc"/>
      <w:footerReference xmlns:r="http://schemas.openxmlformats.org/officeDocument/2006/relationships" w:type="default" r:id="R9578d059db1c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HUD OG SPA-KLINIKKEN AS   ·   Org.nr 992 707 992   ·   Kirkegaten 12   ·   4400 FLEKKEFJORD   ·   kristen@spa-klinikken.no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HUD OG SPA-KLINIKKEN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764d7d8d34bbc" /><Relationship Type="http://schemas.openxmlformats.org/officeDocument/2006/relationships/footer" Target="/word/footer1.xml" Id="R9578d059db1c433c" /></Relationships>
</file>