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ed64b6166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TRANSPORT OG ENTREPRENØRSENTRAL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TRANSPORT OG ENTREPRENØRSENTRAL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0ed02f5cd4b8c"/>
      <w:footerReference xmlns:r="http://schemas.openxmlformats.org/officeDocument/2006/relationships" w:type="default" r:id="Rce937423eed3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TRANSPORT OG ENTREPRENØRSENTRAL AS   ·   Org.nr 992 673 044   ·   Borsævegen 22C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TRANSPORT OG ENTREPRENØRSENTRAL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0ed02f5cd4b8c" /><Relationship Type="http://schemas.openxmlformats.org/officeDocument/2006/relationships/footer" Target="/word/footer1.xml" Id="Rce937423eed34e58" /></Relationships>
</file>