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9fb3659354e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c9396ed6ed52458f"/>
      <w:footerReference xmlns:r="http://schemas.openxmlformats.org/officeDocument/2006/relationships" w:type="default" r:id="R9121a8a97ab6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96ed6ed52458f" /><Relationship Type="http://schemas.openxmlformats.org/officeDocument/2006/relationships/footer" Target="/word/footer1.xml" Id="R9121a8a97ab646e1" /></Relationships>
</file>