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7d73acffd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FIGO HOLDING AS, org.nr 992 617 543,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13ecaf1641534b6f"/>
      <w:footerReference xmlns:r="http://schemas.openxmlformats.org/officeDocument/2006/relationships" w:type="default" r:id="Rc293518587ac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caf1641534b6f" /><Relationship Type="http://schemas.openxmlformats.org/officeDocument/2006/relationships/footer" Target="/word/footer1.xml" Id="Rc293518587ac4369" /></Relationships>
</file>