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37d79a15a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ASKVOLL TRANSPORT OG ENTREPENØRSERVISE Sissel Mjåseth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Atløy,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ASKVOLL TRANSPORT OG ENTREPENØRSERVISE Sissel Mjåseth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7d82c47d2424d"/>
      <w:footerReference xmlns:r="http://schemas.openxmlformats.org/officeDocument/2006/relationships" w:type="default" r:id="R3504d8bc2109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ASKVOLL TRANSPORT OG ENTREPENØRSERVISE Sissel Mjåseth   ·   Org.nr 992 583 274   ·   Herlandsvegen 274   ·   6985 ATLØY   ·   Tlf. 57 73 14 38   ·   kakse7@hotmail.com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ASKVOLL TRANSPORT OG ENTREPENØRSERVISE Sissel Mjåseth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7d82c47d2424d" /><Relationship Type="http://schemas.openxmlformats.org/officeDocument/2006/relationships/footer" Target="/word/footer1.xml" Id="R3504d8bc210946a8" /></Relationships>
</file>