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f39c54233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ASKVOLL TRANSPORT OG ENTREPENØRSERVISE Sissel Mjåseth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Atløy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Atløy,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ASKVOLL TRANSPORT OG ENTREPENØRSERVISE Sissel Mjåseth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cfae3d0fa4aa4"/>
      <w:footerReference xmlns:r="http://schemas.openxmlformats.org/officeDocument/2006/relationships" w:type="default" r:id="Re9815f588412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ASKVOLL TRANSPORT OG ENTREPENØRSERVISE Sissel Mjåseth   ·   Org.nr 992 583 274   ·   Herlandsvegen 274   ·   6985 ATLØY   ·   Tlf. 57 73 14 38   ·   kakse7@hotmail.com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ASKVOLL TRANSPORT OG ENTREPENØRSERVISE Sissel Mjåseth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cfae3d0fa4aa4" /><Relationship Type="http://schemas.openxmlformats.org/officeDocument/2006/relationships/footer" Target="/word/footer1.xml" Id="Re9815f5884124dcd" /></Relationships>
</file>