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c06316d3c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af695e90e41a6"/>
      <w:footerReference xmlns:r="http://schemas.openxmlformats.org/officeDocument/2006/relationships" w:type="default" r:id="R9d36b2868565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 VEST HOLDING AS   ·   Org.nr 992 579 986   ·   Liarstøl 27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 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af695e90e41a6" /><Relationship Type="http://schemas.openxmlformats.org/officeDocument/2006/relationships/footer" Target="/word/footer1.xml" Id="R9d36b286856545ae" /></Relationships>
</file>