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2ebbabcbf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SILICA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SILICA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73ec0c9c24754"/>
      <w:footerReference xmlns:r="http://schemas.openxmlformats.org/officeDocument/2006/relationships" w:type="default" r:id="Rdc9d33db5794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SILICA AS   ·   Org.nr 992 550 996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SILICA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73ec0c9c24754" /><Relationship Type="http://schemas.openxmlformats.org/officeDocument/2006/relationships/footer" Target="/word/footer1.xml" Id="Rdc9d33db57944b15" /></Relationships>
</file>