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2de15cec7ed405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NHS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Elverum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Elverum,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NHS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ed70eb5ce76440c"/>
      <w:footerReference xmlns:r="http://schemas.openxmlformats.org/officeDocument/2006/relationships" w:type="default" r:id="R7cc4552eb29240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NHS HOLDING AS   ·   Org.nr 992 455 098   ·   Kannikvegen 29   ·   2413 ELVERUM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NHS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d70eb5ce76440c" /><Relationship Type="http://schemas.openxmlformats.org/officeDocument/2006/relationships/footer" Target="/word/footer1.xml" Id="R7cc4552eb29240be" /></Relationships>
</file>