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4614c7c11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HOTELS &amp; RESORTS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HOTELS &amp; RESORTS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4aa2339b14bfc"/>
      <w:footerReference xmlns:r="http://schemas.openxmlformats.org/officeDocument/2006/relationships" w:type="default" r:id="R3b05cbd7aa5c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HOTELS &amp; RESORTS AS   ·   Org.nr 992 269 405   ·   Frederik Stangsgate 22-24   ·   0264 OSLO   ·   Tlf. 22 40 13 00   ·   post@choice.no   ·   www.choicehotels.no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HOTELS &amp; RESORTS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4aa2339b14bfc" /><Relationship Type="http://schemas.openxmlformats.org/officeDocument/2006/relationships/footer" Target="/word/footer1.xml" Id="R3b05cbd7aa5c4d61" /></Relationships>
</file>