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c10caafa2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INNERHOLMEN HOLDING AS, org.nr 992 220 708,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142a5c83377140c3"/>
      <w:footerReference xmlns:r="http://schemas.openxmlformats.org/officeDocument/2006/relationships" w:type="default" r:id="R6bd066d21dc7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a5c83377140c3" /><Relationship Type="http://schemas.openxmlformats.org/officeDocument/2006/relationships/footer" Target="/word/footer1.xml" Id="R6bd066d21dc741d5" /></Relationships>
</file>