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688c596ee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RØRLEGGER EINAR PETTERSEN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Søgne,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7be9b04bc905420b"/>
      <w:footerReference xmlns:r="http://schemas.openxmlformats.org/officeDocument/2006/relationships" w:type="default" r:id="R691a807acf21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9b04bc905420b" /><Relationship Type="http://schemas.openxmlformats.org/officeDocument/2006/relationships/footer" Target="/word/footer1.xml" Id="R691a807acf214807" /></Relationships>
</file>