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94f349517746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BERGENORD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Øystese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Øystese,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BERGENORD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43a19554494c7b"/>
      <w:footerReference xmlns:r="http://schemas.openxmlformats.org/officeDocument/2006/relationships" w:type="default" r:id="R00211618a2a946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BERGENORD AS   ·   Org.nr 992 125 276   ·   Melstveitvegen 52   ·   5610 ØYSTESE   ·   Tlf. 56 55 60 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BERGENORD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43a19554494c7b" /><Relationship Type="http://schemas.openxmlformats.org/officeDocument/2006/relationships/footer" Target="/word/footer1.xml" Id="R00211618a2a9469c" /></Relationships>
</file>