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ae2c8d753249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OLE B. MORK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Oppland,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OLE B. MORK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9919fabe6f4700"/>
      <w:footerReference xmlns:r="http://schemas.openxmlformats.org/officeDocument/2006/relationships" w:type="default" r:id="Re624982c68dc43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B. MORK AS   ·   Org.nr 992 115 653   ·   Opplandsveien 414   ·   7745 OPPLAND   ·   Tlf. 74 28 92 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B. MORK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9919fabe6f4700" /><Relationship Type="http://schemas.openxmlformats.org/officeDocument/2006/relationships/footer" Target="/word/footer1.xml" Id="Re624982c68dc4353" /></Relationships>
</file>