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0fb4c1a9c40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9273a3bc3e404197"/>
      <w:footerReference xmlns:r="http://schemas.openxmlformats.org/officeDocument/2006/relationships" w:type="default" r:id="Rd80e779fb747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3a3bc3e404197" /><Relationship Type="http://schemas.openxmlformats.org/officeDocument/2006/relationships/footer" Target="/word/footer1.xml" Id="Rd80e779fb7474de3" /></Relationships>
</file>