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47b0c0b9243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BÅTSENTER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BÅTSENTER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eea60f0ba84866"/>
      <w:footerReference xmlns:r="http://schemas.openxmlformats.org/officeDocument/2006/relationships" w:type="default" r:id="R07fd0d81b319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BÅTSENTER AS   ·   Org.nr 992 023 554   ·   Skoggata 10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BÅTSENTER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ea60f0ba84866" /><Relationship Type="http://schemas.openxmlformats.org/officeDocument/2006/relationships/footer" Target="/word/footer1.xml" Id="R07fd0d81b31944e0" /></Relationships>
</file>