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00ad13212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FLADBERG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FLADBERG HOLDING AS</w:t>
      </w:r>
    </w:p>
    <w:sectPr>
      <w:headerReference xmlns:r="http://schemas.openxmlformats.org/officeDocument/2006/relationships" w:type="default" r:id="Rf80b88313b1c48ca"/>
      <w:footerReference xmlns:r="http://schemas.openxmlformats.org/officeDocument/2006/relationships" w:type="default" r:id="R65e221cbbb72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FLADBERG HOLDING AS   ·   Org.nr 991 978 283   ·   Semsbyveien 110   ·   3170 SEM   ·   Tlf. 33 33 40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b88313b1c48ca" /><Relationship Type="http://schemas.openxmlformats.org/officeDocument/2006/relationships/footer" Target="/word/footer1.xml" Id="R65e221cbbb724a84" /></Relationships>
</file>