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1293ecb7042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MØRE ELEKTROSERVICE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MØRE ELEKTROSERVICE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6898e0d81c42a3"/>
      <w:footerReference xmlns:r="http://schemas.openxmlformats.org/officeDocument/2006/relationships" w:type="default" r:id="R875823450b7241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ELEKTROSERVICE AS   ·   Org.nr 991 965 742   ·   Hundsværgata 8   ·   6008 ÅLESUND   ·   www.moreelektroservice.no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ELEKTROSERVICE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898e0d81c42a3" /><Relationship Type="http://schemas.openxmlformats.org/officeDocument/2006/relationships/footer" Target="/word/footer1.xml" Id="R875823450b7241fd" /></Relationships>
</file>