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e32797909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YIELD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YIELD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366d8f1234839"/>
      <w:footerReference xmlns:r="http://schemas.openxmlformats.org/officeDocument/2006/relationships" w:type="default" r:id="R00100a973e96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YIELD AS   ·   Org.nr 991 844 562   ·   Oksenøyveien 10   ·   1366 LYSAKER   ·   Tlf. 24 13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YIELD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366d8f1234839" /><Relationship Type="http://schemas.openxmlformats.org/officeDocument/2006/relationships/footer" Target="/word/footer1.xml" Id="R00100a973e9641c2" /></Relationships>
</file>