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458fef608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TAK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TAK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1a4db488848a1"/>
      <w:footerReference xmlns:r="http://schemas.openxmlformats.org/officeDocument/2006/relationships" w:type="default" r:id="R9728b3b1ccce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TAK EIENDOM AS   ·   Org.nr 991 743 340   ·   Nygård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TAK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1a4db488848a1" /><Relationship Type="http://schemas.openxmlformats.org/officeDocument/2006/relationships/footer" Target="/word/footer1.xml" Id="R9728b3b1ccce4e21" /></Relationships>
</file>