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dc1af445c246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SANDBERGGÅRDEN SKREIA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SANDBERGGÅRDEN SKREIA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5ea74867594da7"/>
      <w:footerReference xmlns:r="http://schemas.openxmlformats.org/officeDocument/2006/relationships" w:type="default" r:id="Rc9b305bc08164f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SANDBERGGÅRDEN SKREIA AS   ·   Org.nr 991 704 086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SANDBERGGÅRDEN SKREIA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5ea74867594da7" /><Relationship Type="http://schemas.openxmlformats.org/officeDocument/2006/relationships/footer" Target="/word/footer1.xml" Id="Rc9b305bc08164f51" /></Relationships>
</file>