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2816a6f874f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GRAVEMASKIN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GRAVEMASKIN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e431a5d99465d"/>
      <w:footerReference xmlns:r="http://schemas.openxmlformats.org/officeDocument/2006/relationships" w:type="default" r:id="R81e5f8f61b3e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GRAVEMASKIN 1 AS   ·   Org.nr 991 341 021   ·   Ersfjordvegen 44   ·   9107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GRAVEMASKIN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e431a5d99465d" /><Relationship Type="http://schemas.openxmlformats.org/officeDocument/2006/relationships/footer" Target="/word/footer1.xml" Id="R81e5f8f61b3e4206" /></Relationships>
</file>