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a959af348d430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GRAVEMASKIN 1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Kvaløya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Kvaløya,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GRAVEMASKIN 1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a74968c04994e32"/>
      <w:footerReference xmlns:r="http://schemas.openxmlformats.org/officeDocument/2006/relationships" w:type="default" r:id="Rfd75fd653ff045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GRAVEMASKIN 1 AS   ·   Org.nr 991 341 021   ·   Ersfjordvegen 44   ·   9107 KVALØYA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GRAVEMASKIN 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74968c04994e32" /><Relationship Type="http://schemas.openxmlformats.org/officeDocument/2006/relationships/footer" Target="/word/footer1.xml" Id="Rfd75fd653ff045b9" /></Relationships>
</file>