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1a16e4594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5fd469add47b2"/>
      <w:footerReference xmlns:r="http://schemas.openxmlformats.org/officeDocument/2006/relationships" w:type="default" r:id="R850ca9964b2a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MASKINDRIFT AS   ·   Org.nr 991 100 296   ·   Storlinna 44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5fd469add47b2" /><Relationship Type="http://schemas.openxmlformats.org/officeDocument/2006/relationships/footer" Target="/word/footer1.xml" Id="R850ca9964b2a43c5" /></Relationships>
</file>