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a21179607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SJØHUSET SKÅNEVIK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SJØHUSET SKÅNEVIK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49b80b65e4e39"/>
      <w:footerReference xmlns:r="http://schemas.openxmlformats.org/officeDocument/2006/relationships" w:type="default" r:id="R064906a8b4ad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SJØHUSET SKÅNEVIK AS   ·   Org.nr 991 062 513   ·   5594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SJØHUSET SKÅNEVIK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49b80b65e4e39" /><Relationship Type="http://schemas.openxmlformats.org/officeDocument/2006/relationships/footer" Target="/word/footer1.xml" Id="R064906a8b4ad4af2" /></Relationships>
</file>