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81b1884f7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RÅDHUSPLASSEN UTBYGGINGSSELSKAP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RÅDHUSPLASSEN UTBYGGINGSSELSKAP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32d183256470d"/>
      <w:footerReference xmlns:r="http://schemas.openxmlformats.org/officeDocument/2006/relationships" w:type="default" r:id="R0589fa2aaead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RÅDHUSPLASSEN UTBYGGINGSSELSKAP AS   ·   Org.nr 990 934 010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RÅDHUSPLASSEN UTBYGGINGSSELSKAP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32d183256470d" /><Relationship Type="http://schemas.openxmlformats.org/officeDocument/2006/relationships/footer" Target="/word/footer1.xml" Id="R0589fa2aaead4c09" /></Relationships>
</file>