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e3c8596f5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SPJÆRINGEN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SPJÆRINGEN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1c0c842164330"/>
      <w:footerReference xmlns:r="http://schemas.openxmlformats.org/officeDocument/2006/relationships" w:type="default" r:id="R86644485b6fd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SPJÆRINGEN HOLDING AS   ·   Org.nr 990 916 624   ·   Dypedalsveien 73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SPJÆRINGEN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1c0c842164330" /><Relationship Type="http://schemas.openxmlformats.org/officeDocument/2006/relationships/footer" Target="/word/footer1.xml" Id="R86644485b6fd4baf" /></Relationships>
</file>