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10d452f7a40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MARIDALSVEIEN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MARIDALSVEIEN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c36a205e84768"/>
      <w:footerReference xmlns:r="http://schemas.openxmlformats.org/officeDocument/2006/relationships" w:type="default" r:id="Rd1b7348a6a2b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MARIDALSVEIEN 10 AS   ·   Org.nr 990 909 229   ·   Maridalsveien 10   ·   0178 OSLO   ·   Tlf. 22 99 33 40   ·   kai@make.no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MARIDALSVEIEN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c36a205e84768" /><Relationship Type="http://schemas.openxmlformats.org/officeDocument/2006/relationships/footer" Target="/word/footer1.xml" Id="Rd1b7348a6a2b4827" /></Relationships>
</file>