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8b840f6a9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DIVERSEN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DIVERSEN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4b7a544d24457f"/>
      <w:footerReference xmlns:r="http://schemas.openxmlformats.org/officeDocument/2006/relationships" w:type="default" r:id="R9ce32547a392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DIVERSEN SPORT AS   ·   Org.nr 990 908 281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DIVERSEN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b7a544d24457f" /><Relationship Type="http://schemas.openxmlformats.org/officeDocument/2006/relationships/footer" Target="/word/footer1.xml" Id="R9ce32547a3924f5c" /></Relationships>
</file>