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3d502d9fa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SIVILØKONOM TOR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SIVILØKONOM TOR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c33496a954414"/>
      <w:footerReference xmlns:r="http://schemas.openxmlformats.org/officeDocument/2006/relationships" w:type="default" r:id="R5211a307d666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SIVILØKONOM TOR HENRIKSEN AS   ·   Org.nr 990 898 642   ·   Torget 23   ·   8300 SVOLVÆR   ·   post@sivilokonomi.no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SIVILØKONOM TOR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c33496a954414" /><Relationship Type="http://schemas.openxmlformats.org/officeDocument/2006/relationships/footer" Target="/word/footer1.xml" Id="R5211a307d6664578" /></Relationships>
</file>