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77089cee8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LN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Mosterhamn,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LN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7ed2dfda14897"/>
      <w:footerReference xmlns:r="http://schemas.openxmlformats.org/officeDocument/2006/relationships" w:type="default" r:id="R18f498ca80fd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LN AS   ·   Org.nr 990 879 591   ·   5440 MOSTERHAMN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LN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7ed2dfda14897" /><Relationship Type="http://schemas.openxmlformats.org/officeDocument/2006/relationships/footer" Target="/word/footer1.xml" Id="R18f498ca80fd4208" /></Relationships>
</file>