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747f15418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FORUS-NORD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FORUS-NORD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edcea085b4f62"/>
      <w:footerReference xmlns:r="http://schemas.openxmlformats.org/officeDocument/2006/relationships" w:type="default" r:id="R011b2386f597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FORUS-NORD AS   ·   Org.nr 990 861 528   ·   Nesbruveien 42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FORUS-NORD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edcea085b4f62" /><Relationship Type="http://schemas.openxmlformats.org/officeDocument/2006/relationships/footer" Target="/word/footer1.xml" Id="R011b2386f5974672" /></Relationships>
</file>