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6f179fdd5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HAUAN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HAUAN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2e41aa1504dea"/>
      <w:footerReference xmlns:r="http://schemas.openxmlformats.org/officeDocument/2006/relationships" w:type="default" r:id="R424a0e2aaa44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HAUAN PROSJEKT AS   ·   Org.nr 990 759 685   ·   Råket 24   ·   6516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HAUAN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2e41aa1504dea" /><Relationship Type="http://schemas.openxmlformats.org/officeDocument/2006/relationships/footer" Target="/word/footer1.xml" Id="R424a0e2aaa444f61" /></Relationships>
</file>