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7cd410239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VALIA INVESTMENT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VALIA INVESTMENT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1daafdf39403c"/>
      <w:footerReference xmlns:r="http://schemas.openxmlformats.org/officeDocument/2006/relationships" w:type="default" r:id="R4cd0a1f11cb8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VALIA INVESTMENT GROUP AS   ·   Org.nr 990 759 227   ·   Herman Foss gate 6   ·   3611 KONGSBERG   ·   glenteigen@gmail.com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VALIA INVESTMENT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1daafdf39403c" /><Relationship Type="http://schemas.openxmlformats.org/officeDocument/2006/relationships/footer" Target="/word/footer1.xml" Id="R4cd0a1f11cb84512" /></Relationships>
</file>