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7cd7bd6ba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SENJA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SENJA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e50a5910a4e8e"/>
      <w:footerReference xmlns:r="http://schemas.openxmlformats.org/officeDocument/2006/relationships" w:type="default" r:id="R6869166d931b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SENJA CAMPING AS   ·   Org.nr 990 698 643   ·   Torsmoveien 418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SENJA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e50a5910a4e8e" /><Relationship Type="http://schemas.openxmlformats.org/officeDocument/2006/relationships/footer" Target="/word/footer1.xml" Id="R6869166d931b46f2" /></Relationships>
</file>