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34aaa8391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ANTIKVARISK RESTAURERINGSVERKSTED - ARV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40ddd2198b6844df"/>
      <w:footerReference xmlns:r="http://schemas.openxmlformats.org/officeDocument/2006/relationships" w:type="default" r:id="R034eab366b6c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dd2198b6844df" /><Relationship Type="http://schemas.openxmlformats.org/officeDocument/2006/relationships/footer" Target="/word/footer1.xml" Id="R034eab366b6c4981" /></Relationships>
</file>