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83b070030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ANTIKVARISK RESTAURERINGSVERKSTED - ARV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9fa5ffed42f74d2e"/>
      <w:footerReference xmlns:r="http://schemas.openxmlformats.org/officeDocument/2006/relationships" w:type="default" r:id="R23c4f2641b05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5ffed42f74d2e" /><Relationship Type="http://schemas.openxmlformats.org/officeDocument/2006/relationships/footer" Target="/word/footer1.xml" Id="R23c4f2641b054781" /></Relationships>
</file>