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fdc76d606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1d3d313b64756"/>
      <w:footerReference xmlns:r="http://schemas.openxmlformats.org/officeDocument/2006/relationships" w:type="default" r:id="R762228c7e912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GRANSJØEN AS   ·   Org.nr 990 667 446   ·   Dagaliveien 23A   ·   0776 OSLO   ·   petterdyring@gmail.com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1d3d313b64756" /><Relationship Type="http://schemas.openxmlformats.org/officeDocument/2006/relationships/footer" Target="/word/footer1.xml" Id="R762228c7e9124c64" /></Relationships>
</file>