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5af8a72594f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MOA INVEST AS</w:t>
      </w:r>
    </w:p>
    <w:sectPr>
      <w:headerReference xmlns:r="http://schemas.openxmlformats.org/officeDocument/2006/relationships" w:type="default" r:id="Rdf8f4b07846b482c"/>
      <w:footerReference xmlns:r="http://schemas.openxmlformats.org/officeDocument/2006/relationships" w:type="default" r:id="Rc9bcb6200484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MOA INVEST AS   ·   Org.nr 990 654 875   ·   Middelthuns gate 17D   ·   0368 OSLO   ·   Tlf. 23 13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f4b07846b482c" /><Relationship Type="http://schemas.openxmlformats.org/officeDocument/2006/relationships/footer" Target="/word/footer1.xml" Id="Rc9bcb62004844444" /></Relationships>
</file>