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4ba98b5cc43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ENTREPRENØR-DIREKTØR'N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Trofors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Trofors,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ENTREPRENØR-DIREKTØR'N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892cdf45944b5"/>
      <w:footerReference xmlns:r="http://schemas.openxmlformats.org/officeDocument/2006/relationships" w:type="default" r:id="R8f9707731cc9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ENTREPRENØR-DIREKTØR'N HOLDING AS   ·   Org.nr 990 652 201   ·   Granevegen 177   ·   8684 TROFORS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ENTREPRENØR-DIREKTØR'N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892cdf45944b5" /><Relationship Type="http://schemas.openxmlformats.org/officeDocument/2006/relationships/footer" Target="/word/footer1.xml" Id="R8f9707731cc94f90" /></Relationships>
</file>