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751ecb27b648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BYGGTAKST ELVERUM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BYGGTAKST ELVERUM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dd9deb64204101"/>
      <w:footerReference xmlns:r="http://schemas.openxmlformats.org/officeDocument/2006/relationships" w:type="default" r:id="R50fa0c1d45094f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BYGGTAKST ELVERUM AS   ·   Org.nr 990 646 562   ·   Storgata 21   ·   2414 ELVERUM   ·   knut@byggtakstelverum.no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BYGGTAKST ELVERUM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dd9deb64204101" /><Relationship Type="http://schemas.openxmlformats.org/officeDocument/2006/relationships/footer" Target="/word/footer1.xml" Id="R50fa0c1d45094f4b" /></Relationships>
</file>